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CCD2" w14:textId="336C843F" w:rsidR="00E070AF" w:rsidRPr="00E070AF" w:rsidRDefault="00E070AF" w:rsidP="00E070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070AF">
        <w:rPr>
          <w:rFonts w:ascii="Times New Roman" w:hAnsi="Times New Roman" w:cs="Times New Roman"/>
          <w:b/>
          <w:sz w:val="24"/>
          <w:szCs w:val="24"/>
          <w:u w:val="single"/>
        </w:rPr>
        <w:t>Fig 1 : Excel Chapter 2 Simulation Exam</w:t>
      </w:r>
    </w:p>
    <w:p w14:paraId="4B3AFB3D" w14:textId="1CC924E5" w:rsidR="00380574" w:rsidRDefault="00E070AF">
      <w:pPr>
        <w:rPr>
          <w:noProof/>
        </w:rPr>
      </w:pPr>
      <w:r>
        <w:rPr>
          <w:noProof/>
        </w:rPr>
        <w:drawing>
          <wp:inline distT="0" distB="0" distL="0" distR="0" wp14:anchorId="012EFA4E" wp14:editId="6D343431">
            <wp:extent cx="5943600" cy="2253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DA7FA" w14:textId="7F376AD9" w:rsidR="00E070AF" w:rsidRPr="00E070AF" w:rsidRDefault="00E070AF" w:rsidP="00E070AF"/>
    <w:p w14:paraId="53509321" w14:textId="52CED1D1" w:rsidR="00E070AF" w:rsidRPr="00E070AF" w:rsidRDefault="00E070AF" w:rsidP="00E070AF">
      <w:pPr>
        <w:pStyle w:val="ListParagraph"/>
        <w:spacing w:after="0"/>
        <w:ind w:left="360"/>
        <w:jc w:val="center"/>
        <w:rPr>
          <w:b/>
          <w:u w:val="single"/>
        </w:rPr>
      </w:pPr>
      <w:r w:rsidRPr="00090101">
        <w:rPr>
          <w:noProof/>
        </w:rPr>
        <w:drawing>
          <wp:anchor distT="0" distB="0" distL="114300" distR="114300" simplePos="0" relativeHeight="251659264" behindDoc="0" locked="0" layoutInCell="1" allowOverlap="1" wp14:anchorId="33D93FFC" wp14:editId="5B0DCB67">
            <wp:simplePos x="0" y="0"/>
            <wp:positionH relativeFrom="margin">
              <wp:posOffset>-341630</wp:posOffset>
            </wp:positionH>
            <wp:positionV relativeFrom="paragraph">
              <wp:posOffset>502400</wp:posOffset>
            </wp:positionV>
            <wp:extent cx="6812280" cy="3445510"/>
            <wp:effectExtent l="19050" t="19050" r="26670" b="215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3445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0AF">
        <w:rPr>
          <w:b/>
          <w:u w:val="single"/>
        </w:rPr>
        <w:t>Fig 2 : Excel Chapter 2 Simulation Training</w:t>
      </w:r>
    </w:p>
    <w:p w14:paraId="5348E320" w14:textId="67EEE4DD" w:rsidR="00E070AF" w:rsidRDefault="00E070AF" w:rsidP="00E070AF">
      <w:pPr>
        <w:rPr>
          <w:noProof/>
        </w:rPr>
      </w:pPr>
    </w:p>
    <w:p w14:paraId="042570F7" w14:textId="7CC464C3" w:rsidR="00E070AF" w:rsidRDefault="00E070AF" w:rsidP="00E070AF">
      <w:pPr>
        <w:pStyle w:val="ListParagraph"/>
        <w:spacing w:after="0"/>
        <w:ind w:left="360"/>
        <w:jc w:val="center"/>
      </w:pPr>
      <w:r>
        <w:tab/>
      </w:r>
    </w:p>
    <w:p w14:paraId="5360228B" w14:textId="39FCCD4A" w:rsidR="00E070AF" w:rsidRDefault="00E070AF" w:rsidP="00E070AF">
      <w:pPr>
        <w:pStyle w:val="ListParagraph"/>
        <w:spacing w:after="0"/>
        <w:ind w:left="360"/>
        <w:jc w:val="center"/>
      </w:pPr>
    </w:p>
    <w:p w14:paraId="4A3374F1" w14:textId="48B6E1C8" w:rsidR="00E070AF" w:rsidRPr="00E070AF" w:rsidRDefault="00E070AF" w:rsidP="00E070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Fig 3: </w:t>
      </w:r>
      <w:r w:rsidRPr="00E070AF">
        <w:rPr>
          <w:rFonts w:ascii="Times New Roman" w:hAnsi="Times New Roman" w:cs="Times New Roman"/>
          <w:b/>
          <w:sz w:val="24"/>
          <w:szCs w:val="24"/>
          <w:u w:val="single"/>
        </w:rPr>
        <w:t>Grader Project Homework from Excel Chapter 2</w:t>
      </w:r>
    </w:p>
    <w:p w14:paraId="46D2397B" w14:textId="7B09C4DD" w:rsidR="00E070AF" w:rsidRDefault="00E070AF" w:rsidP="00E070AF">
      <w:pPr>
        <w:pStyle w:val="ListParagraph"/>
        <w:spacing w:after="0"/>
        <w:ind w:left="360"/>
        <w:jc w:val="center"/>
      </w:pPr>
      <w:r>
        <w:rPr>
          <w:noProof/>
        </w:rPr>
        <w:drawing>
          <wp:inline distT="0" distB="0" distL="0" distR="0" wp14:anchorId="40D24B85" wp14:editId="5EA80342">
            <wp:extent cx="5838825" cy="5314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26CD6" w14:textId="77777777" w:rsidR="00E070AF" w:rsidRDefault="00E070AF" w:rsidP="00E070AF">
      <w:pPr>
        <w:pStyle w:val="ListParagraph"/>
        <w:spacing w:after="0"/>
        <w:ind w:left="360"/>
        <w:jc w:val="center"/>
      </w:pPr>
    </w:p>
    <w:p w14:paraId="1F5B3877" w14:textId="0991F803" w:rsidR="00E070AF" w:rsidRPr="00E070AF" w:rsidRDefault="00E070AF" w:rsidP="00E070AF">
      <w:pPr>
        <w:tabs>
          <w:tab w:val="left" w:pos="2880"/>
        </w:tabs>
      </w:pPr>
    </w:p>
    <w:sectPr w:rsidR="00E070AF" w:rsidRPr="00E070AF" w:rsidSect="0000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AF"/>
    <w:rsid w:val="00002651"/>
    <w:rsid w:val="000C4188"/>
    <w:rsid w:val="000D44B8"/>
    <w:rsid w:val="000F279F"/>
    <w:rsid w:val="00194179"/>
    <w:rsid w:val="00230DB4"/>
    <w:rsid w:val="002927BF"/>
    <w:rsid w:val="002F47B5"/>
    <w:rsid w:val="0032674A"/>
    <w:rsid w:val="004179D6"/>
    <w:rsid w:val="00505AAD"/>
    <w:rsid w:val="005A40B0"/>
    <w:rsid w:val="005C3AFB"/>
    <w:rsid w:val="006650D4"/>
    <w:rsid w:val="006D0B86"/>
    <w:rsid w:val="006E467B"/>
    <w:rsid w:val="0083477D"/>
    <w:rsid w:val="008446BA"/>
    <w:rsid w:val="00873896"/>
    <w:rsid w:val="008922D0"/>
    <w:rsid w:val="008B14BB"/>
    <w:rsid w:val="00923921"/>
    <w:rsid w:val="00932FB0"/>
    <w:rsid w:val="00953740"/>
    <w:rsid w:val="009B1471"/>
    <w:rsid w:val="00A52A0F"/>
    <w:rsid w:val="00A7405D"/>
    <w:rsid w:val="00AD2B7C"/>
    <w:rsid w:val="00AD4446"/>
    <w:rsid w:val="00B9035E"/>
    <w:rsid w:val="00BF480C"/>
    <w:rsid w:val="00C52674"/>
    <w:rsid w:val="00C613F2"/>
    <w:rsid w:val="00CA3D15"/>
    <w:rsid w:val="00CA3DC0"/>
    <w:rsid w:val="00D00A0C"/>
    <w:rsid w:val="00D54DB3"/>
    <w:rsid w:val="00D7358D"/>
    <w:rsid w:val="00D76ED7"/>
    <w:rsid w:val="00DA57F5"/>
    <w:rsid w:val="00DD5393"/>
    <w:rsid w:val="00DE5678"/>
    <w:rsid w:val="00E0369C"/>
    <w:rsid w:val="00E070AF"/>
    <w:rsid w:val="00E23C5A"/>
    <w:rsid w:val="00E86CE5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33FC"/>
  <w15:chartTrackingRefBased/>
  <w15:docId w15:val="{6EF7C9F7-39D5-3D45-8C8D-00AD2677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0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70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Neeharika Gopala</dc:creator>
  <cp:keywords/>
  <dc:description/>
  <cp:lastModifiedBy>Charles Downing</cp:lastModifiedBy>
  <cp:revision>2</cp:revision>
  <dcterms:created xsi:type="dcterms:W3CDTF">2019-09-27T19:03:00Z</dcterms:created>
  <dcterms:modified xsi:type="dcterms:W3CDTF">2019-09-27T19:03:00Z</dcterms:modified>
</cp:coreProperties>
</file>