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764C0" w14:textId="77777777" w:rsidR="00034440" w:rsidRDefault="00866DD3">
      <w:r w:rsidRPr="001A029D">
        <w:rPr>
          <w:noProof/>
        </w:rPr>
        <w:drawing>
          <wp:inline distT="0" distB="0" distL="0" distR="0" wp14:anchorId="28F3E645" wp14:editId="2FD5BF95">
            <wp:extent cx="5943600" cy="341481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0CA73" w14:textId="77777777" w:rsidR="009907A6" w:rsidRDefault="00866DD3" w:rsidP="009907A6">
      <w:pPr>
        <w:spacing w:before="100" w:beforeAutospacing="1" w:after="100" w:afterAutospacing="1" w:line="240" w:lineRule="auto"/>
        <w:contextualSpacing/>
        <w:jc w:val="center"/>
      </w:pPr>
      <w:r w:rsidRPr="001A02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Figure 1.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Simulation Exam</w:t>
      </w:r>
      <w:r w:rsidRPr="001A029D">
        <w:rPr>
          <w:rFonts w:ascii="Times New Roman" w:eastAsia="Times New Roman" w:hAnsi="Times New Roman" w:cs="Times New Roman"/>
          <w:b/>
          <w:bCs/>
          <w:sz w:val="24"/>
          <w:szCs w:val="24"/>
        </w:rPr>
        <w:t>, Excel Chapter 1</w:t>
      </w:r>
    </w:p>
    <w:p w14:paraId="7D33A086" w14:textId="45D4F918" w:rsidR="009907A6" w:rsidRDefault="009907A6"/>
    <w:p w14:paraId="40A23389" w14:textId="7E648795" w:rsidR="009907A6" w:rsidRDefault="00A600E8" w:rsidP="009907A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&lt;</w:t>
      </w:r>
      <w:r w:rsidR="009907A6" w:rsidRPr="001A02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Figure 2: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Intentionally Removed&gt;</w:t>
      </w:r>
      <w:bookmarkStart w:id="0" w:name="_GoBack"/>
      <w:bookmarkEnd w:id="0"/>
    </w:p>
    <w:p w14:paraId="299FD62E" w14:textId="77777777" w:rsidR="007F186A" w:rsidRDefault="007F186A">
      <w:r>
        <w:br w:type="page"/>
      </w:r>
    </w:p>
    <w:p w14:paraId="73E85A28" w14:textId="77777777" w:rsidR="009907A6" w:rsidRDefault="007F186A">
      <w:r w:rsidRPr="001A029D">
        <w:rPr>
          <w:noProof/>
        </w:rPr>
        <w:lastRenderedPageBreak/>
        <w:drawing>
          <wp:inline distT="0" distB="0" distL="0" distR="0" wp14:anchorId="196607F5" wp14:editId="2BFCBF2A">
            <wp:extent cx="10288509" cy="4850863"/>
            <wp:effectExtent l="0" t="0" r="0" b="698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06668" cy="4906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79A42" w14:textId="77777777" w:rsidR="007F186A" w:rsidRDefault="007F186A" w:rsidP="007F186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029D">
        <w:rPr>
          <w:rFonts w:ascii="Times New Roman" w:eastAsia="Times New Roman" w:hAnsi="Times New Roman" w:cs="Times New Roman"/>
          <w:b/>
          <w:bCs/>
          <w:sz w:val="24"/>
          <w:szCs w:val="24"/>
        </w:rPr>
        <w:t>Figure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3.  Grader Project Assessment</w:t>
      </w:r>
      <w:r w:rsidRPr="001A029D">
        <w:rPr>
          <w:rFonts w:ascii="Times New Roman" w:eastAsia="Times New Roman" w:hAnsi="Times New Roman" w:cs="Times New Roman"/>
          <w:b/>
          <w:bCs/>
          <w:sz w:val="24"/>
          <w:szCs w:val="24"/>
        </w:rPr>
        <w:t>, Excel Chapter 1</w:t>
      </w:r>
    </w:p>
    <w:p w14:paraId="714594D7" w14:textId="77777777" w:rsidR="007F186A" w:rsidRDefault="007F186A"/>
    <w:p w14:paraId="156BE528" w14:textId="77777777" w:rsidR="007F186A" w:rsidRDefault="007F186A"/>
    <w:p w14:paraId="6742FC7B" w14:textId="77777777" w:rsidR="007F186A" w:rsidRDefault="007F186A" w:rsidP="007F186A">
      <w:pPr>
        <w:jc w:val="center"/>
      </w:pPr>
      <w:r w:rsidRPr="001A029D">
        <w:rPr>
          <w:noProof/>
        </w:rPr>
        <w:lastRenderedPageBreak/>
        <w:drawing>
          <wp:inline distT="0" distB="0" distL="0" distR="0" wp14:anchorId="53B86BF1" wp14:editId="6511EE5D">
            <wp:extent cx="2560320" cy="467283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9317" cy="490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CE96E" w14:textId="77777777" w:rsidR="007F186A" w:rsidRPr="007F186A" w:rsidRDefault="007F186A" w:rsidP="007F186A">
      <w:pPr>
        <w:jc w:val="center"/>
        <w:rPr>
          <w:b/>
        </w:rPr>
      </w:pPr>
      <w:r w:rsidRPr="007F186A">
        <w:rPr>
          <w:b/>
        </w:rPr>
        <w:t>Figure 4</w:t>
      </w:r>
    </w:p>
    <w:sectPr w:rsidR="007F186A" w:rsidRPr="007F186A" w:rsidSect="002420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DD3"/>
    <w:rsid w:val="0024209C"/>
    <w:rsid w:val="003C44E3"/>
    <w:rsid w:val="00473641"/>
    <w:rsid w:val="005826F7"/>
    <w:rsid w:val="007F186A"/>
    <w:rsid w:val="00847703"/>
    <w:rsid w:val="00866DD3"/>
    <w:rsid w:val="009907A6"/>
    <w:rsid w:val="00A6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B6A71"/>
  <w15:chartTrackingRefBased/>
  <w15:docId w15:val="{A2031E71-3732-4E9C-8344-33A6FEFA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Downing</dc:creator>
  <cp:keywords/>
  <dc:description/>
  <cp:lastModifiedBy>Charles Downing</cp:lastModifiedBy>
  <cp:revision>3</cp:revision>
  <dcterms:created xsi:type="dcterms:W3CDTF">2020-08-31T16:27:00Z</dcterms:created>
  <dcterms:modified xsi:type="dcterms:W3CDTF">2020-08-31T16:27:00Z</dcterms:modified>
</cp:coreProperties>
</file>